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FD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 xml:space="preserve">           «УТВЕРЖДАЮ»</w:t>
      </w:r>
    </w:p>
    <w:p w:rsidR="00AB1EE3" w:rsidRPr="00C46E9A" w:rsidRDefault="00AB1EE3" w:rsidP="00C4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 xml:space="preserve">Гл. </w:t>
      </w:r>
      <w:proofErr w:type="spellStart"/>
      <w:r w:rsidRPr="00C46E9A">
        <w:rPr>
          <w:rFonts w:ascii="Times New Roman" w:hAnsi="Times New Roman" w:cs="Times New Roman"/>
          <w:sz w:val="26"/>
          <w:szCs w:val="26"/>
        </w:rPr>
        <w:t>врач_________________Толмачева</w:t>
      </w:r>
      <w:proofErr w:type="spellEnd"/>
      <w:r w:rsidRPr="00C46E9A">
        <w:rPr>
          <w:rFonts w:ascii="Times New Roman" w:hAnsi="Times New Roman" w:cs="Times New Roman"/>
          <w:sz w:val="26"/>
          <w:szCs w:val="26"/>
        </w:rPr>
        <w:t xml:space="preserve"> Э.М.</w:t>
      </w:r>
    </w:p>
    <w:p w:rsidR="00AB1EE3" w:rsidRPr="00C46E9A" w:rsidRDefault="00AB1EE3" w:rsidP="00C46E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>______________</w:t>
      </w:r>
    </w:p>
    <w:p w:rsidR="00AB1EE3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6E9A" w:rsidRDefault="00C46E9A" w:rsidP="00C4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1EE3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>РАСПИСАНИЕ</w:t>
      </w:r>
    </w:p>
    <w:p w:rsidR="00AB1EE3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>работы стоматологического отделения</w:t>
      </w:r>
    </w:p>
    <w:p w:rsidR="00C46E9A" w:rsidRDefault="00B306F6" w:rsidP="00C4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735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F57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DB5689">
        <w:rPr>
          <w:rFonts w:ascii="Times New Roman" w:hAnsi="Times New Roman" w:cs="Times New Roman"/>
          <w:b/>
          <w:sz w:val="26"/>
          <w:szCs w:val="26"/>
        </w:rPr>
        <w:t xml:space="preserve"> 2019года.</w:t>
      </w:r>
    </w:p>
    <w:p w:rsidR="00AB1EE3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E9A">
        <w:rPr>
          <w:rFonts w:ascii="Times New Roman" w:hAnsi="Times New Roman" w:cs="Times New Roman"/>
          <w:b/>
          <w:sz w:val="26"/>
          <w:szCs w:val="26"/>
        </w:rPr>
        <w:t>Хирургический прием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55"/>
        <w:gridCol w:w="1938"/>
        <w:gridCol w:w="1645"/>
        <w:gridCol w:w="2201"/>
        <w:gridCol w:w="2317"/>
      </w:tblGrid>
      <w:tr w:rsidR="00AB1EE3" w:rsidRPr="00C46E9A" w:rsidTr="00DB5689">
        <w:trPr>
          <w:trHeight w:val="388"/>
        </w:trPr>
        <w:tc>
          <w:tcPr>
            <w:tcW w:w="2411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ФИО врача</w:t>
            </w:r>
          </w:p>
        </w:tc>
        <w:tc>
          <w:tcPr>
            <w:tcW w:w="1984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418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  <w:tc>
          <w:tcPr>
            <w:tcW w:w="2268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четные числа</w:t>
            </w:r>
          </w:p>
        </w:tc>
        <w:tc>
          <w:tcPr>
            <w:tcW w:w="2375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нечетные числа</w:t>
            </w:r>
          </w:p>
        </w:tc>
      </w:tr>
      <w:tr w:rsidR="00AB1EE3" w:rsidRPr="00C46E9A" w:rsidTr="00DB5689">
        <w:trPr>
          <w:trHeight w:val="417"/>
        </w:trPr>
        <w:tc>
          <w:tcPr>
            <w:tcW w:w="2411" w:type="dxa"/>
          </w:tcPr>
          <w:p w:rsidR="00AB1EE3" w:rsidRPr="00C46E9A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Терентьев А.В.</w:t>
            </w:r>
          </w:p>
        </w:tc>
        <w:tc>
          <w:tcPr>
            <w:tcW w:w="1984" w:type="dxa"/>
          </w:tcPr>
          <w:p w:rsidR="00AB1EE3" w:rsidRPr="00C46E9A" w:rsidRDefault="00AB1EE3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B1EE3" w:rsidRPr="00C46E9A" w:rsidRDefault="00AB1EE3" w:rsidP="00AB3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B1EE3" w:rsidRPr="00C46E9A" w:rsidRDefault="00F942F5" w:rsidP="00F942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5448B">
              <w:rPr>
                <w:rFonts w:ascii="Times New Roman" w:hAnsi="Times New Roman" w:cs="Times New Roman"/>
                <w:b/>
                <w:sz w:val="26"/>
                <w:szCs w:val="26"/>
              </w:rPr>
              <w:t>08.30 – 13.00</w:t>
            </w:r>
          </w:p>
        </w:tc>
        <w:tc>
          <w:tcPr>
            <w:tcW w:w="2375" w:type="dxa"/>
          </w:tcPr>
          <w:p w:rsidR="00AB1EE3" w:rsidRPr="00C46E9A" w:rsidRDefault="0085448B" w:rsidP="00E212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08.30 – 13.00</w:t>
            </w:r>
          </w:p>
        </w:tc>
      </w:tr>
      <w:tr w:rsidR="00AB1EE3" w:rsidRPr="00C46E9A" w:rsidTr="00DB5689">
        <w:trPr>
          <w:trHeight w:val="408"/>
        </w:trPr>
        <w:tc>
          <w:tcPr>
            <w:tcW w:w="2411" w:type="dxa"/>
          </w:tcPr>
          <w:p w:rsidR="00AB1EE3" w:rsidRPr="00C46E9A" w:rsidRDefault="00AB1EE3" w:rsidP="00AB3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AB1EE3" w:rsidRPr="00C46E9A" w:rsidRDefault="00AB1EE3" w:rsidP="00AB3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B1EE3" w:rsidRPr="00C46E9A" w:rsidRDefault="00AB1EE3" w:rsidP="00DB56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AB1EE3" w:rsidRPr="00C46E9A" w:rsidRDefault="00AB1EE3" w:rsidP="00C46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1EE3" w:rsidRPr="00C46E9A" w:rsidRDefault="00AB1EE3" w:rsidP="00C4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E9A" w:rsidRDefault="00C46E9A" w:rsidP="00C46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EE3" w:rsidRPr="00C46E9A" w:rsidRDefault="00AB1EE3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6E9A" w:rsidRDefault="00C46E9A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1EE3" w:rsidRPr="00C46E9A" w:rsidRDefault="00AB1EE3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46E9A">
        <w:rPr>
          <w:rFonts w:ascii="Times New Roman" w:hAnsi="Times New Roman" w:cs="Times New Roman"/>
          <w:b/>
          <w:sz w:val="26"/>
          <w:szCs w:val="26"/>
        </w:rPr>
        <w:t>Терапевтический прием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75"/>
        <w:gridCol w:w="1834"/>
        <w:gridCol w:w="1831"/>
        <w:gridCol w:w="2356"/>
        <w:gridCol w:w="2160"/>
      </w:tblGrid>
      <w:tr w:rsidR="00AB1EE3" w:rsidRPr="00C46E9A" w:rsidTr="00DA3CFF">
        <w:trPr>
          <w:trHeight w:val="388"/>
        </w:trPr>
        <w:tc>
          <w:tcPr>
            <w:tcW w:w="2336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ФИО врача</w:t>
            </w:r>
          </w:p>
        </w:tc>
        <w:tc>
          <w:tcPr>
            <w:tcW w:w="1513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852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  <w:tc>
          <w:tcPr>
            <w:tcW w:w="2502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четные числа</w:t>
            </w:r>
          </w:p>
        </w:tc>
        <w:tc>
          <w:tcPr>
            <w:tcW w:w="2253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нечетные числа</w:t>
            </w:r>
          </w:p>
        </w:tc>
      </w:tr>
      <w:tr w:rsidR="00AB1EE3" w:rsidRPr="00C46E9A" w:rsidTr="00DA3CFF">
        <w:trPr>
          <w:trHeight w:val="421"/>
        </w:trPr>
        <w:tc>
          <w:tcPr>
            <w:tcW w:w="2336" w:type="dxa"/>
          </w:tcPr>
          <w:p w:rsidR="00AB1EE3" w:rsidRPr="00C46E9A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Мостиева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513" w:type="dxa"/>
          </w:tcPr>
          <w:p w:rsidR="00AB1EE3" w:rsidRPr="00C46E9A" w:rsidRDefault="00AB1EE3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AB1EE3" w:rsidRPr="00C46E9A" w:rsidRDefault="00E13F57" w:rsidP="00E13F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отпуск</w:t>
            </w:r>
          </w:p>
        </w:tc>
        <w:tc>
          <w:tcPr>
            <w:tcW w:w="2502" w:type="dxa"/>
          </w:tcPr>
          <w:p w:rsidR="00AB1EE3" w:rsidRPr="00C46E9A" w:rsidRDefault="00AB1EE3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AB1EE3" w:rsidRPr="00C46E9A" w:rsidRDefault="00AB1EE3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1EE3" w:rsidRPr="00C46E9A" w:rsidTr="00DA3CFF">
        <w:trPr>
          <w:trHeight w:val="413"/>
        </w:trPr>
        <w:tc>
          <w:tcPr>
            <w:tcW w:w="2336" w:type="dxa"/>
          </w:tcPr>
          <w:p w:rsidR="00AB1EE3" w:rsidRPr="00C46E9A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Романова Е.О.</w:t>
            </w:r>
          </w:p>
        </w:tc>
        <w:tc>
          <w:tcPr>
            <w:tcW w:w="1513" w:type="dxa"/>
          </w:tcPr>
          <w:p w:rsidR="00AB1EE3" w:rsidRPr="00C46E9A" w:rsidRDefault="00AB1EE3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AB1EE3" w:rsidRPr="00C46E9A" w:rsidRDefault="00E13F57" w:rsidP="00417A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отпуск</w:t>
            </w:r>
          </w:p>
        </w:tc>
        <w:tc>
          <w:tcPr>
            <w:tcW w:w="2502" w:type="dxa"/>
          </w:tcPr>
          <w:p w:rsidR="00AB1EE3" w:rsidRPr="00C46E9A" w:rsidRDefault="00AB1EE3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AB1EE3" w:rsidRPr="00C46E9A" w:rsidRDefault="00AB1EE3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1EE3" w:rsidRPr="00C46E9A" w:rsidTr="00DA3CFF">
        <w:trPr>
          <w:trHeight w:val="418"/>
        </w:trPr>
        <w:tc>
          <w:tcPr>
            <w:tcW w:w="2336" w:type="dxa"/>
          </w:tcPr>
          <w:p w:rsidR="00AB1EE3" w:rsidRPr="00C46E9A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Черниенко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1513" w:type="dxa"/>
          </w:tcPr>
          <w:p w:rsidR="00AB1EE3" w:rsidRPr="00C46E9A" w:rsidRDefault="00AB1EE3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AB1EE3" w:rsidRPr="00C46E9A" w:rsidRDefault="00AB1EE3" w:rsidP="00854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AB1EE3" w:rsidRPr="00C46E9A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08.00- 14.00</w:t>
            </w:r>
          </w:p>
        </w:tc>
        <w:tc>
          <w:tcPr>
            <w:tcW w:w="2253" w:type="dxa"/>
          </w:tcPr>
          <w:p w:rsidR="00AB1EE3" w:rsidRPr="00C46E9A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14.00- 20.00</w:t>
            </w:r>
          </w:p>
        </w:tc>
      </w:tr>
      <w:tr w:rsidR="00AB1EE3" w:rsidRPr="00C46E9A" w:rsidTr="00DA3CFF">
        <w:trPr>
          <w:trHeight w:val="411"/>
        </w:trPr>
        <w:tc>
          <w:tcPr>
            <w:tcW w:w="2336" w:type="dxa"/>
          </w:tcPr>
          <w:p w:rsidR="00AB1EE3" w:rsidRPr="00C46E9A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Польшина М.С.</w:t>
            </w:r>
          </w:p>
        </w:tc>
        <w:tc>
          <w:tcPr>
            <w:tcW w:w="1513" w:type="dxa"/>
          </w:tcPr>
          <w:p w:rsidR="00AB1EE3" w:rsidRPr="00C46E9A" w:rsidRDefault="00E13F57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ортодонт</w:t>
            </w:r>
            <w:proofErr w:type="spellEnd"/>
          </w:p>
        </w:tc>
        <w:tc>
          <w:tcPr>
            <w:tcW w:w="1852" w:type="dxa"/>
          </w:tcPr>
          <w:p w:rsidR="00AB1EE3" w:rsidRPr="00C46E9A" w:rsidRDefault="00E13F57" w:rsidP="00854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С09.09.19</w:t>
            </w:r>
          </w:p>
        </w:tc>
        <w:tc>
          <w:tcPr>
            <w:tcW w:w="2502" w:type="dxa"/>
          </w:tcPr>
          <w:p w:rsidR="00AB1EE3" w:rsidRPr="00C46E9A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08.00 -14.00</w:t>
            </w:r>
          </w:p>
        </w:tc>
        <w:tc>
          <w:tcPr>
            <w:tcW w:w="2253" w:type="dxa"/>
          </w:tcPr>
          <w:p w:rsidR="00AB1EE3" w:rsidRPr="00C46E9A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14.00 -20.00</w:t>
            </w:r>
          </w:p>
        </w:tc>
      </w:tr>
      <w:tr w:rsidR="00AB1EE3" w:rsidRPr="00C46E9A" w:rsidTr="00DA3CFF">
        <w:trPr>
          <w:trHeight w:val="417"/>
        </w:trPr>
        <w:tc>
          <w:tcPr>
            <w:tcW w:w="2336" w:type="dxa"/>
          </w:tcPr>
          <w:p w:rsidR="00AB1EE3" w:rsidRPr="00C46E9A" w:rsidRDefault="00796842" w:rsidP="004B2B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  <w:r w:rsidR="004B2BA4">
              <w:rPr>
                <w:rFonts w:ascii="Times New Roman" w:hAnsi="Times New Roman" w:cs="Times New Roman"/>
                <w:b/>
                <w:sz w:val="26"/>
                <w:szCs w:val="26"/>
              </w:rPr>
              <w:t>ркова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513" w:type="dxa"/>
          </w:tcPr>
          <w:p w:rsidR="00AB1EE3" w:rsidRPr="00C46E9A" w:rsidRDefault="00F942F5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B2BA4">
              <w:rPr>
                <w:rFonts w:ascii="Times New Roman" w:hAnsi="Times New Roman" w:cs="Times New Roman"/>
                <w:b/>
                <w:sz w:val="26"/>
                <w:szCs w:val="26"/>
              </w:rPr>
              <w:t>томатолог детский</w:t>
            </w:r>
          </w:p>
        </w:tc>
        <w:tc>
          <w:tcPr>
            <w:tcW w:w="1852" w:type="dxa"/>
          </w:tcPr>
          <w:p w:rsidR="00AB1EE3" w:rsidRPr="00C46E9A" w:rsidRDefault="00AB1EE3" w:rsidP="003D15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AB1EE3" w:rsidRPr="00C46E9A" w:rsidRDefault="00796842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08.00-14.00</w:t>
            </w:r>
          </w:p>
        </w:tc>
        <w:tc>
          <w:tcPr>
            <w:tcW w:w="2253" w:type="dxa"/>
          </w:tcPr>
          <w:p w:rsidR="00AB1EE3" w:rsidRPr="00C46E9A" w:rsidRDefault="00796842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14.00-20.00</w:t>
            </w:r>
          </w:p>
        </w:tc>
      </w:tr>
      <w:tr w:rsidR="0059634F" w:rsidRPr="00C46E9A" w:rsidTr="00DA3CFF">
        <w:trPr>
          <w:trHeight w:val="417"/>
        </w:trPr>
        <w:tc>
          <w:tcPr>
            <w:tcW w:w="2336" w:type="dxa"/>
          </w:tcPr>
          <w:p w:rsidR="0059634F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А.Х.</w:t>
            </w:r>
          </w:p>
        </w:tc>
        <w:tc>
          <w:tcPr>
            <w:tcW w:w="1513" w:type="dxa"/>
          </w:tcPr>
          <w:p w:rsidR="0059634F" w:rsidRDefault="0059634F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59634F" w:rsidRPr="00C46E9A" w:rsidRDefault="00E13F57" w:rsidP="003D15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С19.09.19</w:t>
            </w:r>
          </w:p>
        </w:tc>
        <w:tc>
          <w:tcPr>
            <w:tcW w:w="2502" w:type="dxa"/>
          </w:tcPr>
          <w:p w:rsidR="0059634F" w:rsidRDefault="00796842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14.00-20.00</w:t>
            </w:r>
          </w:p>
        </w:tc>
        <w:tc>
          <w:tcPr>
            <w:tcW w:w="2253" w:type="dxa"/>
          </w:tcPr>
          <w:p w:rsidR="0059634F" w:rsidRDefault="00A60E86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08.00-14.00</w:t>
            </w:r>
          </w:p>
        </w:tc>
      </w:tr>
      <w:tr w:rsidR="0059634F" w:rsidRPr="00C46E9A" w:rsidTr="00DA3CFF">
        <w:trPr>
          <w:trHeight w:val="417"/>
        </w:trPr>
        <w:tc>
          <w:tcPr>
            <w:tcW w:w="2336" w:type="dxa"/>
          </w:tcPr>
          <w:p w:rsidR="0059634F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Назарова Л.А.</w:t>
            </w:r>
          </w:p>
        </w:tc>
        <w:tc>
          <w:tcPr>
            <w:tcW w:w="1513" w:type="dxa"/>
          </w:tcPr>
          <w:p w:rsidR="0059634F" w:rsidRDefault="0059634F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59634F" w:rsidRPr="00C46E9A" w:rsidRDefault="00E13F57" w:rsidP="008C73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С24.09.19</w:t>
            </w:r>
          </w:p>
        </w:tc>
        <w:tc>
          <w:tcPr>
            <w:tcW w:w="2502" w:type="dxa"/>
          </w:tcPr>
          <w:p w:rsidR="0059634F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14.00 -20.00</w:t>
            </w:r>
          </w:p>
        </w:tc>
        <w:tc>
          <w:tcPr>
            <w:tcW w:w="2253" w:type="dxa"/>
          </w:tcPr>
          <w:p w:rsidR="0059634F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08.00 -14.00</w:t>
            </w:r>
          </w:p>
        </w:tc>
      </w:tr>
      <w:tr w:rsidR="00DA3CFF" w:rsidRPr="00C46E9A" w:rsidTr="00DA3CFF">
        <w:trPr>
          <w:trHeight w:val="417"/>
        </w:trPr>
        <w:tc>
          <w:tcPr>
            <w:tcW w:w="2336" w:type="dxa"/>
          </w:tcPr>
          <w:p w:rsidR="00DA3CFF" w:rsidRDefault="00796842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Сейфулина Г.Н.</w:t>
            </w:r>
          </w:p>
        </w:tc>
        <w:tc>
          <w:tcPr>
            <w:tcW w:w="1513" w:type="dxa"/>
          </w:tcPr>
          <w:p w:rsidR="00DA3CFF" w:rsidRDefault="00DA3CFF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DA3CFF" w:rsidRPr="00C46E9A" w:rsidRDefault="00DA3CFF" w:rsidP="008C73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DA3CFF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14.00 -20.00</w:t>
            </w:r>
          </w:p>
        </w:tc>
        <w:tc>
          <w:tcPr>
            <w:tcW w:w="2253" w:type="dxa"/>
          </w:tcPr>
          <w:p w:rsidR="00DA3CFF" w:rsidRDefault="00E13F57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08.00 -14.00</w:t>
            </w:r>
          </w:p>
        </w:tc>
      </w:tr>
      <w:tr w:rsidR="00585854" w:rsidRPr="00C46E9A" w:rsidTr="00DA3CFF">
        <w:trPr>
          <w:trHeight w:val="417"/>
        </w:trPr>
        <w:tc>
          <w:tcPr>
            <w:tcW w:w="2336" w:type="dxa"/>
          </w:tcPr>
          <w:p w:rsidR="00585854" w:rsidRDefault="00585854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Лебеденко Р.Р.</w:t>
            </w:r>
          </w:p>
        </w:tc>
        <w:tc>
          <w:tcPr>
            <w:tcW w:w="1513" w:type="dxa"/>
          </w:tcPr>
          <w:p w:rsidR="00585854" w:rsidRDefault="00585854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585854" w:rsidRPr="00C46E9A" w:rsidRDefault="00585854" w:rsidP="00F942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585854" w:rsidRDefault="00585854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14.00-20.00</w:t>
            </w:r>
          </w:p>
        </w:tc>
        <w:tc>
          <w:tcPr>
            <w:tcW w:w="2253" w:type="dxa"/>
          </w:tcPr>
          <w:p w:rsidR="00585854" w:rsidRDefault="00585854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08.00-14.00</w:t>
            </w:r>
          </w:p>
        </w:tc>
      </w:tr>
      <w:tr w:rsidR="005534EE" w:rsidRPr="00C46E9A" w:rsidTr="00DA3CFF">
        <w:trPr>
          <w:trHeight w:val="417"/>
        </w:trPr>
        <w:tc>
          <w:tcPr>
            <w:tcW w:w="2336" w:type="dxa"/>
          </w:tcPr>
          <w:p w:rsidR="005534EE" w:rsidRDefault="005534EE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1513" w:type="dxa"/>
          </w:tcPr>
          <w:p w:rsidR="005534EE" w:rsidRDefault="005534EE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пародонтолог</w:t>
            </w:r>
            <w:proofErr w:type="spellEnd"/>
          </w:p>
        </w:tc>
        <w:tc>
          <w:tcPr>
            <w:tcW w:w="1852" w:type="dxa"/>
          </w:tcPr>
          <w:p w:rsidR="005534EE" w:rsidRDefault="005534EE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5534EE" w:rsidRDefault="00F942F5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</w:t>
            </w:r>
            <w:r w:rsidR="005534EE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2253" w:type="dxa"/>
          </w:tcPr>
          <w:p w:rsidR="005534EE" w:rsidRDefault="005534EE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  <w:r w:rsidR="00F942F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</w:tr>
      <w:tr w:rsidR="00DA3CFF" w:rsidRPr="00C46E9A" w:rsidTr="00DA3CFF">
        <w:trPr>
          <w:trHeight w:val="417"/>
        </w:trPr>
        <w:tc>
          <w:tcPr>
            <w:tcW w:w="2336" w:type="dxa"/>
          </w:tcPr>
          <w:p w:rsidR="00DA3CFF" w:rsidRDefault="00A60E86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Ведерникова А.В.</w:t>
            </w:r>
          </w:p>
        </w:tc>
        <w:tc>
          <w:tcPr>
            <w:tcW w:w="1513" w:type="dxa"/>
          </w:tcPr>
          <w:p w:rsidR="00DA3CFF" w:rsidRDefault="00DA3CFF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DA3CFF" w:rsidRPr="00C46E9A" w:rsidRDefault="00DA3CFF" w:rsidP="003D15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DA3CFF" w:rsidRDefault="00A60E86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16.00-17.30</w:t>
            </w:r>
          </w:p>
        </w:tc>
        <w:tc>
          <w:tcPr>
            <w:tcW w:w="2253" w:type="dxa"/>
          </w:tcPr>
          <w:p w:rsidR="00DA3CFF" w:rsidRDefault="00A60E86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16.00-17.30</w:t>
            </w:r>
          </w:p>
        </w:tc>
      </w:tr>
      <w:tr w:rsidR="00421F13" w:rsidRPr="00C46E9A" w:rsidTr="00DA3CFF">
        <w:trPr>
          <w:trHeight w:val="417"/>
        </w:trPr>
        <w:tc>
          <w:tcPr>
            <w:tcW w:w="2336" w:type="dxa"/>
          </w:tcPr>
          <w:p w:rsidR="00421F13" w:rsidRDefault="00A60E86" w:rsidP="00B8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Батуева Н.Д.</w:t>
            </w:r>
          </w:p>
        </w:tc>
        <w:tc>
          <w:tcPr>
            <w:tcW w:w="1513" w:type="dxa"/>
          </w:tcPr>
          <w:p w:rsidR="00421F13" w:rsidRDefault="00421F1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421F13" w:rsidRPr="00C46E9A" w:rsidRDefault="00421F13" w:rsidP="00553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</w:tcPr>
          <w:p w:rsidR="00421F13" w:rsidRDefault="00A20F3B" w:rsidP="00F942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15.00-18.00</w:t>
            </w:r>
          </w:p>
        </w:tc>
        <w:tc>
          <w:tcPr>
            <w:tcW w:w="2253" w:type="dxa"/>
          </w:tcPr>
          <w:p w:rsidR="00A20F3B" w:rsidRDefault="00A20F3B" w:rsidP="00A20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15.00-18.00</w:t>
            </w:r>
          </w:p>
        </w:tc>
      </w:tr>
    </w:tbl>
    <w:p w:rsidR="00AB1EE3" w:rsidRPr="00C46E9A" w:rsidRDefault="00AB1EE3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6E9A" w:rsidRDefault="00796842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Североморск 3</w:t>
      </w:r>
    </w:p>
    <w:p w:rsidR="00AB1EE3" w:rsidRPr="00C46E9A" w:rsidRDefault="00AB1EE3" w:rsidP="00AC27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2268"/>
        <w:gridCol w:w="2375"/>
      </w:tblGrid>
      <w:tr w:rsidR="00AB1EE3" w:rsidRPr="00C46E9A" w:rsidTr="00963F66">
        <w:trPr>
          <w:trHeight w:val="388"/>
        </w:trPr>
        <w:tc>
          <w:tcPr>
            <w:tcW w:w="2411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559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843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  <w:tc>
          <w:tcPr>
            <w:tcW w:w="2268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четные числа</w:t>
            </w:r>
          </w:p>
        </w:tc>
        <w:tc>
          <w:tcPr>
            <w:tcW w:w="2375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E9A">
              <w:rPr>
                <w:rFonts w:ascii="Times New Roman" w:hAnsi="Times New Roman" w:cs="Times New Roman"/>
                <w:b/>
                <w:sz w:val="26"/>
                <w:szCs w:val="26"/>
              </w:rPr>
              <w:t>нечетные числа</w:t>
            </w:r>
          </w:p>
        </w:tc>
      </w:tr>
      <w:tr w:rsidR="00AB1EE3" w:rsidRPr="00C46E9A" w:rsidTr="00963F66">
        <w:trPr>
          <w:trHeight w:val="429"/>
        </w:trPr>
        <w:tc>
          <w:tcPr>
            <w:tcW w:w="2411" w:type="dxa"/>
          </w:tcPr>
          <w:p w:rsidR="00AB1EE3" w:rsidRPr="00C46E9A" w:rsidRDefault="00A60E86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Байдавлетова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З.Р.</w:t>
            </w:r>
          </w:p>
        </w:tc>
        <w:tc>
          <w:tcPr>
            <w:tcW w:w="1559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B1EE3" w:rsidRPr="00C46E9A" w:rsidRDefault="00A20F3B" w:rsidP="00C42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B1EE3" w:rsidRPr="00C46E9A" w:rsidRDefault="001A011E" w:rsidP="00417A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08.00-14.00</w:t>
            </w:r>
          </w:p>
        </w:tc>
        <w:tc>
          <w:tcPr>
            <w:tcW w:w="2375" w:type="dxa"/>
          </w:tcPr>
          <w:p w:rsidR="00AB1EE3" w:rsidRPr="00C46E9A" w:rsidRDefault="001A011E" w:rsidP="00417A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08.00-14.00</w:t>
            </w:r>
          </w:p>
        </w:tc>
      </w:tr>
      <w:tr w:rsidR="00AB1EE3" w:rsidRPr="00C46E9A" w:rsidTr="00963F66">
        <w:trPr>
          <w:trHeight w:val="421"/>
        </w:trPr>
        <w:tc>
          <w:tcPr>
            <w:tcW w:w="2411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B1EE3" w:rsidRPr="00C46E9A" w:rsidRDefault="00AB1EE3" w:rsidP="00AC27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B1EE3" w:rsidRPr="00C46E9A" w:rsidRDefault="00AB1EE3" w:rsidP="00B863D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AB1EE3" w:rsidRPr="00C46E9A" w:rsidRDefault="00AB1EE3" w:rsidP="00B863D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1EE3" w:rsidRPr="00C46E9A" w:rsidRDefault="00A60E86" w:rsidP="00A60E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Лебеденко Я.</w:t>
      </w:r>
      <w:r w:rsidR="004B2BA4">
        <w:rPr>
          <w:rFonts w:ascii="Times New Roman" w:hAnsi="Times New Roman" w:cs="Times New Roman"/>
          <w:b/>
          <w:sz w:val="26"/>
          <w:szCs w:val="26"/>
        </w:rPr>
        <w:t xml:space="preserve">М. </w:t>
      </w:r>
      <w:r w:rsidR="005534EE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4EE">
        <w:rPr>
          <w:rFonts w:ascii="Times New Roman" w:hAnsi="Times New Roman" w:cs="Times New Roman"/>
          <w:b/>
          <w:sz w:val="26"/>
          <w:szCs w:val="26"/>
        </w:rPr>
        <w:t xml:space="preserve">с 11.06.2019 </w:t>
      </w:r>
      <w:r>
        <w:rPr>
          <w:rFonts w:ascii="Times New Roman" w:hAnsi="Times New Roman" w:cs="Times New Roman"/>
          <w:b/>
          <w:sz w:val="26"/>
          <w:szCs w:val="26"/>
        </w:rPr>
        <w:t>отпуск</w:t>
      </w:r>
      <w:r w:rsidR="005534EE">
        <w:rPr>
          <w:rFonts w:ascii="Times New Roman" w:hAnsi="Times New Roman" w:cs="Times New Roman"/>
          <w:b/>
          <w:sz w:val="26"/>
          <w:szCs w:val="26"/>
        </w:rPr>
        <w:t xml:space="preserve"> по беременности и родам</w:t>
      </w:r>
    </w:p>
    <w:p w:rsidR="00AB1EE3" w:rsidRDefault="00AB1EE3" w:rsidP="00AC2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5854" w:rsidRPr="00C46E9A" w:rsidRDefault="00585854" w:rsidP="00AC2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46E9A" w:rsidRPr="00C46E9A" w:rsidRDefault="001F2C4D" w:rsidP="00AC2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D117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поликлин.отд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1779">
        <w:rPr>
          <w:rFonts w:ascii="Times New Roman" w:hAnsi="Times New Roman" w:cs="Times New Roman"/>
          <w:sz w:val="26"/>
          <w:szCs w:val="26"/>
        </w:rPr>
        <w:t>Ведерникова А.В.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B1EE3" w:rsidRPr="00C46E9A" w:rsidRDefault="00AB1EE3" w:rsidP="00C46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B1EE3" w:rsidRPr="00C46E9A" w:rsidRDefault="00AB1EE3" w:rsidP="00C46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E9A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</w:t>
      </w:r>
      <w:proofErr w:type="spellStart"/>
      <w:r w:rsidRPr="00C46E9A">
        <w:rPr>
          <w:rFonts w:ascii="Times New Roman" w:hAnsi="Times New Roman" w:cs="Times New Roman"/>
          <w:sz w:val="26"/>
          <w:szCs w:val="26"/>
        </w:rPr>
        <w:t>ПК_________________Гарбузов</w:t>
      </w:r>
      <w:proofErr w:type="spellEnd"/>
      <w:r w:rsidRPr="00C46E9A">
        <w:rPr>
          <w:rFonts w:ascii="Times New Roman" w:hAnsi="Times New Roman" w:cs="Times New Roman"/>
          <w:sz w:val="26"/>
          <w:szCs w:val="26"/>
        </w:rPr>
        <w:t xml:space="preserve"> Р.Н.</w:t>
      </w:r>
      <w:r w:rsidR="00B36429">
        <w:rPr>
          <w:rFonts w:ascii="Times New Roman" w:hAnsi="Times New Roman" w:cs="Times New Roman"/>
          <w:sz w:val="26"/>
          <w:szCs w:val="26"/>
        </w:rPr>
        <w:t>Щ</w:t>
      </w:r>
    </w:p>
    <w:sectPr w:rsidR="00AB1EE3" w:rsidRPr="00C46E9A" w:rsidSect="00AB1E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3"/>
    <w:rsid w:val="00081F9F"/>
    <w:rsid w:val="001A011E"/>
    <w:rsid w:val="001F2C4D"/>
    <w:rsid w:val="00257376"/>
    <w:rsid w:val="003258A5"/>
    <w:rsid w:val="003B366C"/>
    <w:rsid w:val="003D1596"/>
    <w:rsid w:val="00417AD5"/>
    <w:rsid w:val="00421F13"/>
    <w:rsid w:val="004B2BA4"/>
    <w:rsid w:val="004C5354"/>
    <w:rsid w:val="004F204B"/>
    <w:rsid w:val="005534EE"/>
    <w:rsid w:val="00585854"/>
    <w:rsid w:val="0059634F"/>
    <w:rsid w:val="005B3D5D"/>
    <w:rsid w:val="00735D84"/>
    <w:rsid w:val="0074462B"/>
    <w:rsid w:val="00787BBB"/>
    <w:rsid w:val="00796842"/>
    <w:rsid w:val="007E3E5A"/>
    <w:rsid w:val="0085448B"/>
    <w:rsid w:val="008C736D"/>
    <w:rsid w:val="00A20F3B"/>
    <w:rsid w:val="00A60E86"/>
    <w:rsid w:val="00AB1EE3"/>
    <w:rsid w:val="00AB3871"/>
    <w:rsid w:val="00AC2793"/>
    <w:rsid w:val="00AE0F1D"/>
    <w:rsid w:val="00B306F6"/>
    <w:rsid w:val="00B36429"/>
    <w:rsid w:val="00B863D2"/>
    <w:rsid w:val="00BB6FFD"/>
    <w:rsid w:val="00C1349D"/>
    <w:rsid w:val="00C20F5C"/>
    <w:rsid w:val="00C4208A"/>
    <w:rsid w:val="00C46E9A"/>
    <w:rsid w:val="00D11696"/>
    <w:rsid w:val="00D11779"/>
    <w:rsid w:val="00D8375B"/>
    <w:rsid w:val="00DA3CFF"/>
    <w:rsid w:val="00DB5689"/>
    <w:rsid w:val="00DB7A91"/>
    <w:rsid w:val="00E13F57"/>
    <w:rsid w:val="00E212DA"/>
    <w:rsid w:val="00E85591"/>
    <w:rsid w:val="00E910EF"/>
    <w:rsid w:val="00F9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0F42"/>
  <w15:docId w15:val="{E7E26265-A9D8-47B5-A888-711D61B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2019-07-19T12:11:00Z</cp:lastPrinted>
  <dcterms:created xsi:type="dcterms:W3CDTF">2017-10-27T06:44:00Z</dcterms:created>
  <dcterms:modified xsi:type="dcterms:W3CDTF">2019-08-21T11:43:00Z</dcterms:modified>
</cp:coreProperties>
</file>